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BBAA4" w14:textId="6C27E54A" w:rsidR="005C381C" w:rsidRPr="00F66A3A" w:rsidRDefault="00F66A3A">
      <w:pPr>
        <w:rPr>
          <w:sz w:val="36"/>
          <w:szCs w:val="36"/>
        </w:rPr>
      </w:pPr>
      <w:bookmarkStart w:id="0" w:name="_GoBack"/>
      <w:bookmarkEnd w:id="0"/>
      <w:r w:rsidRPr="00F66A3A">
        <w:rPr>
          <w:sz w:val="36"/>
          <w:szCs w:val="36"/>
        </w:rPr>
        <w:t>IKT-grupp</w:t>
      </w:r>
    </w:p>
    <w:p w14:paraId="612E64AB" w14:textId="4AC40E07" w:rsidR="00676D59" w:rsidRDefault="005C381C">
      <w:r>
        <w:t>160413</w:t>
      </w:r>
    </w:p>
    <w:p w14:paraId="7000F5F7" w14:textId="77777777" w:rsidR="00DD3D7F" w:rsidRDefault="00DD3D7F"/>
    <w:p w14:paraId="6FE9078D" w14:textId="4B4EFF61" w:rsidR="00DD3D7F" w:rsidRDefault="00DD3D7F">
      <w:r>
        <w:t>Närvarande: Henrik, Helena, Lina E, Camilla F</w:t>
      </w:r>
      <w:r w:rsidR="00C917AF">
        <w:t>, Josefin</w:t>
      </w:r>
      <w:r w:rsidR="002E75E5">
        <w:t>, Malin, Anki</w:t>
      </w:r>
      <w:r w:rsidR="00416418">
        <w:t xml:space="preserve">, </w:t>
      </w:r>
      <w:proofErr w:type="spellStart"/>
      <w:r w:rsidR="00416418">
        <w:t>Zusanne</w:t>
      </w:r>
      <w:proofErr w:type="spellEnd"/>
      <w:r w:rsidR="00416418">
        <w:t>, Kia och Lina</w:t>
      </w:r>
    </w:p>
    <w:p w14:paraId="4BD8DA2C" w14:textId="77777777" w:rsidR="00676D59" w:rsidRDefault="00676D59"/>
    <w:p w14:paraId="5936B2F5" w14:textId="77777777" w:rsidR="00676D59" w:rsidRPr="00F66A3A" w:rsidRDefault="00676D59">
      <w:pPr>
        <w:rPr>
          <w:b/>
        </w:rPr>
      </w:pPr>
      <w:r w:rsidRPr="00F66A3A">
        <w:rPr>
          <w:b/>
        </w:rPr>
        <w:t xml:space="preserve">Tip(s) of the </w:t>
      </w:r>
      <w:proofErr w:type="spellStart"/>
      <w:r w:rsidRPr="00F66A3A">
        <w:rPr>
          <w:b/>
        </w:rPr>
        <w:t>day</w:t>
      </w:r>
      <w:proofErr w:type="spellEnd"/>
    </w:p>
    <w:p w14:paraId="227C4D34" w14:textId="77777777" w:rsidR="00676D59" w:rsidRDefault="00676D59"/>
    <w:p w14:paraId="262AFD7E" w14:textId="77777777" w:rsidR="00B8076C" w:rsidRDefault="00B8076C">
      <w:r>
        <w:t>Vad gör vi just nu?</w:t>
      </w:r>
    </w:p>
    <w:p w14:paraId="15AA8275" w14:textId="5A4B9AF2" w:rsidR="00676D59" w:rsidRDefault="00676D59">
      <w:r>
        <w:t xml:space="preserve">Stor </w:t>
      </w:r>
      <w:proofErr w:type="spellStart"/>
      <w:r>
        <w:t>mandalas</w:t>
      </w:r>
      <w:proofErr w:type="spellEnd"/>
      <w:r>
        <w:t xml:space="preserve"> med hjälp av projektorn.</w:t>
      </w:r>
    </w:p>
    <w:p w14:paraId="495B8FAE" w14:textId="77777777" w:rsidR="00676D59" w:rsidRDefault="00676D59">
      <w:r>
        <w:t>A.L.E.X, app för programmering.</w:t>
      </w:r>
    </w:p>
    <w:p w14:paraId="58A3E37F" w14:textId="4A990843" w:rsidR="00676D59" w:rsidRDefault="00676D59">
      <w:proofErr w:type="spellStart"/>
      <w:r>
        <w:t>Melodifestivalshow</w:t>
      </w:r>
      <w:proofErr w:type="spellEnd"/>
      <w:r w:rsidR="005C381C">
        <w:t>.</w:t>
      </w:r>
    </w:p>
    <w:p w14:paraId="4DA83F81" w14:textId="33F2B37D" w:rsidR="005C381C" w:rsidRDefault="005C381C">
      <w:r>
        <w:t>Lipa eggs</w:t>
      </w:r>
      <w:r w:rsidR="002E75E5">
        <w:t>, app för att blanda olika färger.</w:t>
      </w:r>
    </w:p>
    <w:p w14:paraId="5A715592" w14:textId="34121629" w:rsidR="0055286F" w:rsidRDefault="0055286F">
      <w:proofErr w:type="spellStart"/>
      <w:r>
        <w:t>Orginalappen</w:t>
      </w:r>
      <w:proofErr w:type="spellEnd"/>
      <w:r>
        <w:t xml:space="preserve"> för bilder </w:t>
      </w:r>
      <w:r w:rsidR="00F14397">
        <w:t>används till album och bildspel, för reflektion t ex vid måltider.</w:t>
      </w:r>
    </w:p>
    <w:p w14:paraId="73A52818" w14:textId="2434ED6E" w:rsidR="001728A8" w:rsidRDefault="00CA6A18">
      <w:r>
        <w:t xml:space="preserve">Just </w:t>
      </w:r>
      <w:proofErr w:type="spellStart"/>
      <w:r>
        <w:t>dance-klipp</w:t>
      </w:r>
      <w:proofErr w:type="spellEnd"/>
      <w:r>
        <w:t xml:space="preserve"> att dansa till. Filma barnen och titta igen på sig själva.</w:t>
      </w:r>
    </w:p>
    <w:p w14:paraId="5EDB756E" w14:textId="6F8DB3CB" w:rsidR="00CA6A18" w:rsidRDefault="00023BC1">
      <w:proofErr w:type="spellStart"/>
      <w:r>
        <w:t>IMotion</w:t>
      </w:r>
      <w:proofErr w:type="spellEnd"/>
      <w:r>
        <w:t xml:space="preserve"> till att filma miljön, ta kort 1 gång på 3 minuter, för att se hur miljön används</w:t>
      </w:r>
      <w:r w:rsidR="004F317E">
        <w:t xml:space="preserve"> under längre stund.</w:t>
      </w:r>
    </w:p>
    <w:p w14:paraId="4674EF6C" w14:textId="5A023D25" w:rsidR="00340A64" w:rsidRDefault="00340A64">
      <w:r>
        <w:t xml:space="preserve">Puppet </w:t>
      </w:r>
      <w:proofErr w:type="spellStart"/>
      <w:r>
        <w:t>Pals</w:t>
      </w:r>
      <w:proofErr w:type="spellEnd"/>
      <w:r>
        <w:t xml:space="preserve"> för </w:t>
      </w:r>
      <w:r w:rsidR="00DA4530">
        <w:t>att skapa egna sagor och små filmer.</w:t>
      </w:r>
    </w:p>
    <w:p w14:paraId="1D8D8A60" w14:textId="37E9B2C3" w:rsidR="00DA4530" w:rsidRDefault="00B80873">
      <w:r>
        <w:t xml:space="preserve">Kids music, garage band och </w:t>
      </w:r>
      <w:proofErr w:type="spellStart"/>
      <w:r>
        <w:t>Toca</w:t>
      </w:r>
      <w:proofErr w:type="spellEnd"/>
      <w:r w:rsidR="009A6079">
        <w:t xml:space="preserve"> band</w:t>
      </w:r>
      <w:r>
        <w:t>, app</w:t>
      </w:r>
      <w:r w:rsidR="009A6079">
        <w:t>ar</w:t>
      </w:r>
      <w:r>
        <w:t xml:space="preserve"> för att spela instrument.</w:t>
      </w:r>
    </w:p>
    <w:p w14:paraId="2B87F952" w14:textId="2B01D5F7" w:rsidR="00BF425A" w:rsidRDefault="00BF425A">
      <w:r>
        <w:t>Programmering analogt och digitalt med hjälp av bilder,</w:t>
      </w:r>
      <w:r w:rsidR="00167976">
        <w:t xml:space="preserve"> dans</w:t>
      </w:r>
      <w:r w:rsidR="00DB0079">
        <w:t>,</w:t>
      </w:r>
      <w:r>
        <w:t xml:space="preserve"> robotar och appar, t ex </w:t>
      </w:r>
      <w:proofErr w:type="spellStart"/>
      <w:r>
        <w:t>Loopimal</w:t>
      </w:r>
      <w:proofErr w:type="spellEnd"/>
      <w:r w:rsidR="000208CC">
        <w:t>.</w:t>
      </w:r>
    </w:p>
    <w:p w14:paraId="0D63A7D4" w14:textId="77777777" w:rsidR="007D4F43" w:rsidRDefault="007D4F43"/>
    <w:p w14:paraId="432A272A" w14:textId="5F35A71E" w:rsidR="007D4F43" w:rsidRPr="00427734" w:rsidRDefault="002E2D8B">
      <w:pPr>
        <w:rPr>
          <w:b/>
        </w:rPr>
      </w:pPr>
      <w:r w:rsidRPr="00427734">
        <w:rPr>
          <w:b/>
        </w:rPr>
        <w:t>Projekt Äpplet</w:t>
      </w:r>
    </w:p>
    <w:p w14:paraId="76A62711" w14:textId="77777777" w:rsidR="002E2D8B" w:rsidRDefault="002E2D8B"/>
    <w:p w14:paraId="28591220" w14:textId="1423073F" w:rsidR="002E2D8B" w:rsidRDefault="00D86844">
      <w:r>
        <w:t xml:space="preserve">Projekt Äpplet är ett projekt i kommunen som bl a innefattar försök med hur långt vi klarar oss på </w:t>
      </w:r>
      <w:proofErr w:type="spellStart"/>
      <w:r>
        <w:t>ipads</w:t>
      </w:r>
      <w:proofErr w:type="spellEnd"/>
      <w:r>
        <w:t xml:space="preserve"> (utan datorer) samt introducera en mdm</w:t>
      </w:r>
      <w:r w:rsidR="00DC444B">
        <w:t xml:space="preserve">-lösning där </w:t>
      </w:r>
      <w:proofErr w:type="spellStart"/>
      <w:r w:rsidR="00DC444B">
        <w:t>ipads</w:t>
      </w:r>
      <w:proofErr w:type="spellEnd"/>
      <w:r w:rsidR="00DC444B">
        <w:t xml:space="preserve"> och </w:t>
      </w:r>
      <w:proofErr w:type="spellStart"/>
      <w:r w:rsidR="00DC444B">
        <w:t>appköp</w:t>
      </w:r>
      <w:proofErr w:type="spellEnd"/>
      <w:r w:rsidR="00DC444B">
        <w:t xml:space="preserve"> hanteras centralt från en administratör. Hela projektet ska mynna ut i ett </w:t>
      </w:r>
      <w:r w:rsidR="00C4408A">
        <w:t>beställningsstöd inför de beställningar</w:t>
      </w:r>
      <w:r w:rsidR="00C2360D">
        <w:t xml:space="preserve"> alla områden ska göra i mitten av maj.</w:t>
      </w:r>
    </w:p>
    <w:p w14:paraId="4B2CE391" w14:textId="1ED9C000" w:rsidR="00C2360D" w:rsidRDefault="00C2360D">
      <w:r>
        <w:t xml:space="preserve">Rånäs, Körsbäret och Blåklinten deltar i projektet och har nu varit i systemet en vecka. </w:t>
      </w:r>
    </w:p>
    <w:p w14:paraId="5CE3DBE1" w14:textId="77777777" w:rsidR="001B4838" w:rsidRDefault="001B4838"/>
    <w:p w14:paraId="5AE28A17" w14:textId="3476A4C3" w:rsidR="00005BCC" w:rsidRPr="00054C36" w:rsidRDefault="00CE76E3">
      <w:pPr>
        <w:rPr>
          <w:b/>
        </w:rPr>
      </w:pPr>
      <w:r w:rsidRPr="00054C36">
        <w:rPr>
          <w:b/>
        </w:rPr>
        <w:t>Förskolecheferna</w:t>
      </w:r>
    </w:p>
    <w:p w14:paraId="0818A4CB" w14:textId="77777777" w:rsidR="00CE76E3" w:rsidRDefault="00CE76E3"/>
    <w:p w14:paraId="469B9C57" w14:textId="55B4A763" w:rsidR="00CE76E3" w:rsidRDefault="00CE76E3">
      <w:r>
        <w:t xml:space="preserve">16 maj ska </w:t>
      </w:r>
      <w:r w:rsidR="00054C36">
        <w:t>beställnin</w:t>
      </w:r>
      <w:r w:rsidR="00B90239">
        <w:t>g av ny IT-utrustning göras.</w:t>
      </w:r>
    </w:p>
    <w:p w14:paraId="72DF9B9D" w14:textId="77777777" w:rsidR="00C94D39" w:rsidRDefault="00C94D39"/>
    <w:p w14:paraId="0E865A59" w14:textId="68B9D453" w:rsidR="00B90239" w:rsidRPr="004C012E" w:rsidRDefault="00FA2177">
      <w:pPr>
        <w:rPr>
          <w:b/>
        </w:rPr>
      </w:pPr>
      <w:proofErr w:type="spellStart"/>
      <w:r w:rsidRPr="004C012E">
        <w:rPr>
          <w:b/>
        </w:rPr>
        <w:t>Lärplattformen</w:t>
      </w:r>
      <w:proofErr w:type="spellEnd"/>
    </w:p>
    <w:p w14:paraId="0282A328" w14:textId="77777777" w:rsidR="00FA2177" w:rsidRDefault="00FA2177"/>
    <w:p w14:paraId="3C136718" w14:textId="08D3B613" w:rsidR="00FA2177" w:rsidRDefault="00FA2177">
      <w:r>
        <w:t xml:space="preserve">Upphandlingen är avbruten och vi vet inte </w:t>
      </w:r>
      <w:r w:rsidR="003559D8">
        <w:t xml:space="preserve">vad som händer framåt. Det kommer dröja innan vi har en ny </w:t>
      </w:r>
      <w:proofErr w:type="spellStart"/>
      <w:r w:rsidR="003559D8">
        <w:t>lärplattform</w:t>
      </w:r>
      <w:proofErr w:type="spellEnd"/>
      <w:r w:rsidR="003559D8">
        <w:t>.</w:t>
      </w:r>
    </w:p>
    <w:p w14:paraId="54903D32" w14:textId="77777777" w:rsidR="00225655" w:rsidRDefault="00225655"/>
    <w:p w14:paraId="3C889768" w14:textId="353C40F8" w:rsidR="00225655" w:rsidRPr="00864C04" w:rsidRDefault="00225655">
      <w:pPr>
        <w:rPr>
          <w:b/>
        </w:rPr>
      </w:pPr>
      <w:r w:rsidRPr="00864C04">
        <w:rPr>
          <w:b/>
        </w:rPr>
        <w:t>#norrtäljedelar2016</w:t>
      </w:r>
    </w:p>
    <w:p w14:paraId="5F254E5D" w14:textId="77777777" w:rsidR="00225655" w:rsidRDefault="00225655"/>
    <w:p w14:paraId="6395353F" w14:textId="59916C0A" w:rsidR="00225655" w:rsidRDefault="00B945C3">
      <w:r>
        <w:t>Det är ca 250 anmälda i nuläget</w:t>
      </w:r>
      <w:r w:rsidR="00626824">
        <w:t xml:space="preserve">. Vi kommer bli ca 320 st. </w:t>
      </w:r>
      <w:r w:rsidR="001C3D90">
        <w:t xml:space="preserve">Tyvärr har inte alla förskoleområden </w:t>
      </w:r>
      <w:r w:rsidR="00191FBB">
        <w:t>fått ut länken i tid.</w:t>
      </w:r>
      <w:r w:rsidR="00864C04">
        <w:t xml:space="preserve"> Flera workshops är </w:t>
      </w:r>
      <w:r w:rsidR="00ED3285">
        <w:t>fyllda med det finns också platser kvar på många.</w:t>
      </w:r>
    </w:p>
    <w:p w14:paraId="0F09DBCA" w14:textId="563686E2" w:rsidR="00191FBB" w:rsidRDefault="00191FBB">
      <w:r>
        <w:t>Utställningen kommer att vara i korridoren.</w:t>
      </w:r>
    </w:p>
    <w:p w14:paraId="04E17D06" w14:textId="01060F6D" w:rsidR="00191FBB" w:rsidRDefault="00191FBB">
      <w:r>
        <w:t xml:space="preserve">Henrik kommer finnas på plats och låsa upp vid </w:t>
      </w:r>
      <w:r w:rsidR="007F7EB9">
        <w:t xml:space="preserve">kl 7 för dem som har något </w:t>
      </w:r>
      <w:r w:rsidR="00864C04">
        <w:t>att förbereda.</w:t>
      </w:r>
    </w:p>
    <w:p w14:paraId="3AEAA056" w14:textId="77777777" w:rsidR="00ED3285" w:rsidRDefault="00ED3285"/>
    <w:p w14:paraId="5615E1E0" w14:textId="78770B00" w:rsidR="00ED3285" w:rsidRPr="00A95A9D" w:rsidRDefault="00B50177">
      <w:pPr>
        <w:rPr>
          <w:b/>
        </w:rPr>
      </w:pPr>
      <w:proofErr w:type="spellStart"/>
      <w:r w:rsidRPr="00A95A9D">
        <w:rPr>
          <w:b/>
        </w:rPr>
        <w:t>Paddagogiskt</w:t>
      </w:r>
      <w:proofErr w:type="spellEnd"/>
      <w:r w:rsidRPr="00A95A9D">
        <w:rPr>
          <w:b/>
        </w:rPr>
        <w:t xml:space="preserve"> café</w:t>
      </w:r>
      <w:r w:rsidR="00BF795F" w:rsidRPr="00A95A9D">
        <w:rPr>
          <w:b/>
        </w:rPr>
        <w:t xml:space="preserve"> 10 maj</w:t>
      </w:r>
    </w:p>
    <w:p w14:paraId="765A1225" w14:textId="3DFD42EC" w:rsidR="00BF795F" w:rsidRDefault="00BF795F">
      <w:r>
        <w:lastRenderedPageBreak/>
        <w:t xml:space="preserve">Det kommer att handla om </w:t>
      </w:r>
      <w:proofErr w:type="spellStart"/>
      <w:r>
        <w:t>BookCreator</w:t>
      </w:r>
      <w:proofErr w:type="spellEnd"/>
      <w:r>
        <w:t xml:space="preserve"> och vara på Frötuna förskola. </w:t>
      </w:r>
      <w:r w:rsidR="00744090">
        <w:t>Lina tycker att de har koll på läget och behöver ingen hjälp just nu.</w:t>
      </w:r>
    </w:p>
    <w:p w14:paraId="7C8E3389" w14:textId="2897D7D5" w:rsidR="00B54659" w:rsidRDefault="00B54659"/>
    <w:p w14:paraId="44EBE408" w14:textId="0349126A" w:rsidR="00B54659" w:rsidRPr="007B2B56" w:rsidRDefault="00B54659">
      <w:pPr>
        <w:rPr>
          <w:b/>
        </w:rPr>
      </w:pPr>
      <w:r w:rsidRPr="007B2B56">
        <w:rPr>
          <w:b/>
        </w:rPr>
        <w:t xml:space="preserve">Instagram – </w:t>
      </w:r>
      <w:proofErr w:type="spellStart"/>
      <w:r w:rsidRPr="007B2B56">
        <w:rPr>
          <w:b/>
        </w:rPr>
        <w:t>norrtaljedelar</w:t>
      </w:r>
      <w:proofErr w:type="spellEnd"/>
    </w:p>
    <w:p w14:paraId="5F1E01AE" w14:textId="77777777" w:rsidR="00B54659" w:rsidRDefault="00B54659"/>
    <w:p w14:paraId="3A63BE14" w14:textId="018DF016" w:rsidR="00B54659" w:rsidRDefault="00B54659">
      <w:r>
        <w:t>Ett schema på vem som sköter kontot olika veckor har skickats ut. Det är viktigt att vi sprider det till våra områden</w:t>
      </w:r>
      <w:r w:rsidR="00FB58F3">
        <w:t>.</w:t>
      </w:r>
    </w:p>
    <w:p w14:paraId="32DA7381" w14:textId="77777777" w:rsidR="00FB58F3" w:rsidRDefault="00FB58F3"/>
    <w:p w14:paraId="042E0632" w14:textId="329C4362" w:rsidR="00FB58F3" w:rsidRPr="007B2B56" w:rsidRDefault="00FB58F3">
      <w:pPr>
        <w:rPr>
          <w:b/>
        </w:rPr>
      </w:pPr>
      <w:r w:rsidRPr="007B2B56">
        <w:rPr>
          <w:b/>
        </w:rPr>
        <w:t>Övrigt</w:t>
      </w:r>
    </w:p>
    <w:p w14:paraId="20568796" w14:textId="77777777" w:rsidR="00FB58F3" w:rsidRDefault="00FB58F3"/>
    <w:p w14:paraId="71E92697" w14:textId="3D047C30" w:rsidR="00FB58F3" w:rsidRDefault="00FB58F3">
      <w:r>
        <w:t xml:space="preserve">Camilla lyfter frågan om möjligheten till utbildning i IKT-frågor. </w:t>
      </w:r>
      <w:r w:rsidR="007B2B56">
        <w:t>Önskan är att få gå en utbildning på samma villkor som förskolelyftet, men de möjligheterna finns inte just nu.</w:t>
      </w:r>
      <w:r w:rsidR="002328FC">
        <w:t xml:space="preserve"> Vi diskuterar vidare runt hur vi skulle kunna fortbilda oss själva. En idé är att vi läser gemensam litteratur</w:t>
      </w:r>
      <w:r w:rsidR="00215E44">
        <w:t xml:space="preserve">, t ex Susanne </w:t>
      </w:r>
      <w:proofErr w:type="spellStart"/>
      <w:r w:rsidR="00215E44">
        <w:t>Kjällanders</w:t>
      </w:r>
      <w:proofErr w:type="spellEnd"/>
      <w:r w:rsidR="00215E44">
        <w:t xml:space="preserve"> avhandling. Se länk:</w:t>
      </w:r>
    </w:p>
    <w:p w14:paraId="6FBA45F2" w14:textId="5CD45B28" w:rsidR="00E57915" w:rsidRDefault="00E57915"/>
    <w:p w14:paraId="54550602" w14:textId="4DCC0D20" w:rsidR="00E57915" w:rsidRDefault="004F28B7">
      <w:hyperlink r:id="rId4" w:history="1">
        <w:r w:rsidR="002328FC" w:rsidRPr="00EE62C7">
          <w:rPr>
            <w:rStyle w:val="Hyperlnk"/>
          </w:rPr>
          <w:t>https://www.uppsala.se/organisation-och-styrning/publikationer/plattan-i-mattan/</w:t>
        </w:r>
      </w:hyperlink>
      <w:r w:rsidR="002328FC">
        <w:t xml:space="preserve"> </w:t>
      </w:r>
    </w:p>
    <w:p w14:paraId="701D10AE" w14:textId="2614ABF9" w:rsidR="00215E44" w:rsidRDefault="00215E44"/>
    <w:p w14:paraId="223D55E3" w14:textId="35DF45DB" w:rsidR="00215E44" w:rsidRDefault="00583D2E">
      <w:r>
        <w:t xml:space="preserve">Nästa termins möten? </w:t>
      </w:r>
      <w:r w:rsidR="0013380A">
        <w:t xml:space="preserve">Vi fortsätter med </w:t>
      </w:r>
      <w:proofErr w:type="spellStart"/>
      <w:r w:rsidR="0013380A">
        <w:t>torsdag</w:t>
      </w:r>
      <w:r w:rsidR="00846715">
        <w:t>eftermiddagar</w:t>
      </w:r>
      <w:proofErr w:type="spellEnd"/>
      <w:r w:rsidR="00846715">
        <w:t xml:space="preserve">. Kia bokar upp några träffar. </w:t>
      </w:r>
    </w:p>
    <w:p w14:paraId="020AD57B" w14:textId="47CBFCF2" w:rsidR="008000C7" w:rsidRDefault="008000C7"/>
    <w:p w14:paraId="79A19B33" w14:textId="434A3EB9" w:rsidR="008000C7" w:rsidRDefault="008000C7">
      <w:r>
        <w:t xml:space="preserve">Höstens </w:t>
      </w:r>
      <w:proofErr w:type="spellStart"/>
      <w:r>
        <w:t>paddagogiska</w:t>
      </w:r>
      <w:proofErr w:type="spellEnd"/>
      <w:r>
        <w:t xml:space="preserve"> caféer? </w:t>
      </w:r>
    </w:p>
    <w:p w14:paraId="0706339F" w14:textId="1ED61B00" w:rsidR="006A4833" w:rsidRDefault="002640E0">
      <w:r>
        <w:t>Norrtälje nordöstra ordnar ett i början av terminen.</w:t>
      </w:r>
    </w:p>
    <w:p w14:paraId="7DCC39E6" w14:textId="7E93B7AB" w:rsidR="002640E0" w:rsidRDefault="002640E0">
      <w:r>
        <w:t xml:space="preserve">Hallstavik, båda områdena, </w:t>
      </w:r>
      <w:r w:rsidR="00553720">
        <w:t>ordnar ett i mitten av terminen.</w:t>
      </w:r>
    </w:p>
    <w:p w14:paraId="364E8D69" w14:textId="0703937A" w:rsidR="00553720" w:rsidRDefault="00553720">
      <w:r>
        <w:t xml:space="preserve">Rimbo västra områden ordnar ett i mitten av terminen. </w:t>
      </w:r>
    </w:p>
    <w:p w14:paraId="7B97BB91" w14:textId="14FF5148" w:rsidR="00553720" w:rsidRDefault="00553720">
      <w:r>
        <w:t>Norrtälje östra ordnar ett i slutet av terminen.</w:t>
      </w:r>
    </w:p>
    <w:p w14:paraId="08890041" w14:textId="77777777" w:rsidR="00035BA8" w:rsidRDefault="00035BA8"/>
    <w:p w14:paraId="3DCDD294" w14:textId="3F9970E0" w:rsidR="00866494" w:rsidRDefault="00656DC5">
      <w:r>
        <w:t xml:space="preserve">Är det någon som kan tänka sig att skriva något på bloggen? Henrik tar på sig att skriva något från </w:t>
      </w:r>
      <w:r w:rsidR="00114D6C">
        <w:t>#norrtäljedelar2016. Kia skriver något efter SETT.</w:t>
      </w:r>
    </w:p>
    <w:sectPr w:rsidR="0086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9"/>
    <w:rsid w:val="00005BCC"/>
    <w:rsid w:val="000208CC"/>
    <w:rsid w:val="00023BC1"/>
    <w:rsid w:val="00035BA8"/>
    <w:rsid w:val="00054C36"/>
    <w:rsid w:val="00114D6C"/>
    <w:rsid w:val="0013380A"/>
    <w:rsid w:val="00167976"/>
    <w:rsid w:val="001728A8"/>
    <w:rsid w:val="00191FBB"/>
    <w:rsid w:val="001B4838"/>
    <w:rsid w:val="001C3D90"/>
    <w:rsid w:val="00215E44"/>
    <w:rsid w:val="00225655"/>
    <w:rsid w:val="002328FC"/>
    <w:rsid w:val="002640E0"/>
    <w:rsid w:val="002829A3"/>
    <w:rsid w:val="002E2D8B"/>
    <w:rsid w:val="002E75E5"/>
    <w:rsid w:val="00340A64"/>
    <w:rsid w:val="003559D8"/>
    <w:rsid w:val="00416418"/>
    <w:rsid w:val="00427734"/>
    <w:rsid w:val="004C012E"/>
    <w:rsid w:val="004F28B7"/>
    <w:rsid w:val="004F317E"/>
    <w:rsid w:val="0055286F"/>
    <w:rsid w:val="00553720"/>
    <w:rsid w:val="00583D2E"/>
    <w:rsid w:val="005C381C"/>
    <w:rsid w:val="00626824"/>
    <w:rsid w:val="00656DC5"/>
    <w:rsid w:val="00676D59"/>
    <w:rsid w:val="006A4833"/>
    <w:rsid w:val="00744090"/>
    <w:rsid w:val="007B2B56"/>
    <w:rsid w:val="007D4F43"/>
    <w:rsid w:val="007F7EB9"/>
    <w:rsid w:val="008000C7"/>
    <w:rsid w:val="00846715"/>
    <w:rsid w:val="00864C04"/>
    <w:rsid w:val="00866494"/>
    <w:rsid w:val="009A6079"/>
    <w:rsid w:val="00A95A9D"/>
    <w:rsid w:val="00B159C5"/>
    <w:rsid w:val="00B50177"/>
    <w:rsid w:val="00B54659"/>
    <w:rsid w:val="00B65464"/>
    <w:rsid w:val="00B8076C"/>
    <w:rsid w:val="00B80873"/>
    <w:rsid w:val="00B90239"/>
    <w:rsid w:val="00B945C3"/>
    <w:rsid w:val="00BB60D9"/>
    <w:rsid w:val="00BF425A"/>
    <w:rsid w:val="00BF795F"/>
    <w:rsid w:val="00C2360D"/>
    <w:rsid w:val="00C4408A"/>
    <w:rsid w:val="00C917AF"/>
    <w:rsid w:val="00C94D39"/>
    <w:rsid w:val="00CA6A18"/>
    <w:rsid w:val="00CE76E3"/>
    <w:rsid w:val="00D86844"/>
    <w:rsid w:val="00D929AA"/>
    <w:rsid w:val="00DA4530"/>
    <w:rsid w:val="00DB0079"/>
    <w:rsid w:val="00DC444B"/>
    <w:rsid w:val="00DD3D7F"/>
    <w:rsid w:val="00E157D0"/>
    <w:rsid w:val="00E57915"/>
    <w:rsid w:val="00ED3285"/>
    <w:rsid w:val="00F14397"/>
    <w:rsid w:val="00F66A3A"/>
    <w:rsid w:val="00FA2177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82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2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uppsala.se/organisation-och-styrning/publikationer/plattan-i-mattan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2597</Characters>
  <Application>Microsoft Macintosh Word</Application>
  <DocSecurity>0</DocSecurity>
  <Lines>21</Lines>
  <Paragraphs>6</Paragraphs>
  <ScaleCrop>false</ScaleCrop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Jakobsson</dc:creator>
  <cp:keywords/>
  <dc:description/>
  <cp:lastModifiedBy>Lina Jakobsson</cp:lastModifiedBy>
  <cp:revision>2</cp:revision>
  <dcterms:created xsi:type="dcterms:W3CDTF">2016-04-14T13:23:00Z</dcterms:created>
  <dcterms:modified xsi:type="dcterms:W3CDTF">2016-04-14T13:23:00Z</dcterms:modified>
</cp:coreProperties>
</file>